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10039" w14:textId="5A0A48D9" w:rsidR="00EF1DA3" w:rsidRDefault="0066047A" w:rsidP="0066047A">
      <w:pPr>
        <w:tabs>
          <w:tab w:val="left" w:pos="7230"/>
        </w:tabs>
        <w:ind w:right="-477"/>
        <w:rPr>
          <w:lang w:val="en-GB"/>
        </w:rPr>
      </w:pPr>
      <w:r>
        <w:rPr>
          <w:lang w:val="en-GB"/>
        </w:rPr>
        <w:t>F. No.:</w:t>
      </w:r>
      <w:r>
        <w:rPr>
          <w:lang w:val="en-GB"/>
        </w:rPr>
        <w:tab/>
        <w:t>Date:</w:t>
      </w:r>
    </w:p>
    <w:p w14:paraId="16B26FDD" w14:textId="783689ED" w:rsidR="00EF1DA3" w:rsidRDefault="00EF1DA3" w:rsidP="00C9354F">
      <w:pPr>
        <w:ind w:right="-477"/>
        <w:rPr>
          <w:lang w:val="en-GB"/>
        </w:rPr>
      </w:pPr>
    </w:p>
    <w:p w14:paraId="567A2D01" w14:textId="58D576F3" w:rsidR="00EF1DA3" w:rsidRDefault="00EF1DA3" w:rsidP="00C9354F">
      <w:pPr>
        <w:ind w:right="-477"/>
        <w:rPr>
          <w:lang w:val="en-GB"/>
        </w:rPr>
      </w:pPr>
    </w:p>
    <w:p w14:paraId="281D504A" w14:textId="0A74EC1E" w:rsidR="00EF1DA3" w:rsidRDefault="00B50512" w:rsidP="00C9354F">
      <w:pPr>
        <w:ind w:right="-477"/>
        <w:rPr>
          <w:lang w:val="en-GB"/>
        </w:rPr>
      </w:pPr>
      <w:r>
        <w:rPr>
          <w:lang w:val="en-GB"/>
        </w:rPr>
        <w:t xml:space="preserve"> </w:t>
      </w:r>
    </w:p>
    <w:p w14:paraId="079DE0F5" w14:textId="3CE68097" w:rsidR="00EF1DA3" w:rsidRDefault="00EF1DA3" w:rsidP="00C9354F">
      <w:pPr>
        <w:ind w:right="-477"/>
        <w:rPr>
          <w:lang w:val="en-GB"/>
        </w:rPr>
      </w:pPr>
    </w:p>
    <w:p w14:paraId="4ECBC1B6" w14:textId="2C817D7D" w:rsidR="00EF1DA3" w:rsidRDefault="00EF1DA3" w:rsidP="00C9354F">
      <w:pPr>
        <w:ind w:right="-477"/>
        <w:rPr>
          <w:lang w:val="en-GB"/>
        </w:rPr>
      </w:pPr>
    </w:p>
    <w:p w14:paraId="79D3517C" w14:textId="77777777" w:rsidR="00EF1DA3" w:rsidRDefault="00EF1DA3" w:rsidP="00C9354F">
      <w:pPr>
        <w:ind w:right="-477"/>
        <w:rPr>
          <w:lang w:val="en-GB"/>
        </w:rPr>
      </w:pPr>
    </w:p>
    <w:p w14:paraId="05B1B85D" w14:textId="77777777" w:rsidR="002A704A" w:rsidRPr="002A704A" w:rsidRDefault="002A704A" w:rsidP="002A704A">
      <w:pPr>
        <w:rPr>
          <w:lang w:val="en-GB"/>
        </w:rPr>
      </w:pPr>
    </w:p>
    <w:p w14:paraId="5D23CD57" w14:textId="77777777" w:rsidR="002A704A" w:rsidRPr="002A704A" w:rsidRDefault="002A704A" w:rsidP="002A704A">
      <w:pPr>
        <w:rPr>
          <w:lang w:val="en-GB"/>
        </w:rPr>
      </w:pPr>
    </w:p>
    <w:p w14:paraId="4D395842" w14:textId="77777777" w:rsidR="002A704A" w:rsidRPr="002A704A" w:rsidRDefault="002A704A" w:rsidP="002A704A">
      <w:pPr>
        <w:rPr>
          <w:lang w:val="en-GB"/>
        </w:rPr>
      </w:pPr>
    </w:p>
    <w:p w14:paraId="741E91B7" w14:textId="77777777" w:rsidR="002A704A" w:rsidRPr="002A704A" w:rsidRDefault="002A704A" w:rsidP="002A704A">
      <w:pPr>
        <w:rPr>
          <w:lang w:val="en-GB"/>
        </w:rPr>
      </w:pPr>
    </w:p>
    <w:p w14:paraId="60EBCE5C" w14:textId="77777777" w:rsidR="002A704A" w:rsidRPr="002A704A" w:rsidRDefault="002A704A" w:rsidP="002A704A">
      <w:pPr>
        <w:rPr>
          <w:lang w:val="en-GB"/>
        </w:rPr>
      </w:pPr>
    </w:p>
    <w:p w14:paraId="4C8F55B9" w14:textId="77777777" w:rsidR="002A704A" w:rsidRPr="002A704A" w:rsidRDefault="002A704A" w:rsidP="002A704A">
      <w:pPr>
        <w:rPr>
          <w:lang w:val="en-GB"/>
        </w:rPr>
      </w:pPr>
    </w:p>
    <w:p w14:paraId="59C30CB1" w14:textId="77777777" w:rsidR="002A704A" w:rsidRPr="002A704A" w:rsidRDefault="002A704A" w:rsidP="002A704A">
      <w:pPr>
        <w:rPr>
          <w:lang w:val="en-GB"/>
        </w:rPr>
      </w:pPr>
    </w:p>
    <w:p w14:paraId="4024914B" w14:textId="378517A6" w:rsidR="002A704A" w:rsidRPr="002A704A" w:rsidRDefault="002A704A" w:rsidP="002A704A">
      <w:pPr>
        <w:rPr>
          <w:lang w:val="en-GB"/>
        </w:rPr>
      </w:pPr>
    </w:p>
    <w:p w14:paraId="0E0953AE" w14:textId="77777777" w:rsidR="002A704A" w:rsidRDefault="002A704A" w:rsidP="002A704A">
      <w:pPr>
        <w:rPr>
          <w:lang w:val="en-GB"/>
        </w:rPr>
      </w:pPr>
    </w:p>
    <w:p w14:paraId="0F9BDAB5" w14:textId="77777777" w:rsidR="002A704A" w:rsidRPr="002A704A" w:rsidRDefault="002A704A" w:rsidP="002A704A">
      <w:pPr>
        <w:jc w:val="center"/>
        <w:rPr>
          <w:lang w:val="en-GB"/>
        </w:rPr>
      </w:pPr>
    </w:p>
    <w:sectPr w:rsidR="002A704A" w:rsidRPr="002A704A" w:rsidSect="005968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 w:code="9"/>
      <w:pgMar w:top="176" w:right="1134" w:bottom="1440" w:left="1418" w:header="226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B5433" w14:textId="77777777" w:rsidR="00F459F3" w:rsidRDefault="00F459F3" w:rsidP="00C9354F">
      <w:pPr>
        <w:spacing w:after="0" w:line="240" w:lineRule="auto"/>
      </w:pPr>
      <w:r>
        <w:separator/>
      </w:r>
    </w:p>
  </w:endnote>
  <w:endnote w:type="continuationSeparator" w:id="0">
    <w:p w14:paraId="5D4ED060" w14:textId="77777777" w:rsidR="00F459F3" w:rsidRDefault="00F459F3" w:rsidP="00C9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6F3D0" w14:textId="77777777" w:rsidR="00455AA6" w:rsidRDefault="00455A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84395" w14:textId="243762EE" w:rsidR="00B50512" w:rsidRDefault="00B50512" w:rsidP="00B50512">
    <w:pPr>
      <w:pStyle w:val="Footer"/>
      <w:tabs>
        <w:tab w:val="clear" w:pos="4680"/>
        <w:tab w:val="clear" w:pos="9360"/>
        <w:tab w:val="left" w:pos="3435"/>
      </w:tabs>
      <w:rPr>
        <w:noProof/>
      </w:rPr>
    </w:pPr>
    <w:r>
      <w:rPr>
        <w:noProof/>
      </w:rPr>
      <w:tab/>
    </w:r>
  </w:p>
  <w:p w14:paraId="04552817" w14:textId="243F1C8F" w:rsidR="0087227A" w:rsidRDefault="00B50512" w:rsidP="00B50512">
    <w:pPr>
      <w:pStyle w:val="Footer"/>
      <w:tabs>
        <w:tab w:val="clear" w:pos="4680"/>
        <w:tab w:val="clear" w:pos="9360"/>
        <w:tab w:val="left" w:pos="763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65564" w14:textId="77777777" w:rsidR="00455AA6" w:rsidRDefault="00455A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95DCA" w14:textId="77777777" w:rsidR="00F459F3" w:rsidRDefault="00F459F3" w:rsidP="00C9354F">
      <w:pPr>
        <w:spacing w:after="0" w:line="240" w:lineRule="auto"/>
      </w:pPr>
      <w:r>
        <w:separator/>
      </w:r>
    </w:p>
  </w:footnote>
  <w:footnote w:type="continuationSeparator" w:id="0">
    <w:p w14:paraId="4B8A728C" w14:textId="77777777" w:rsidR="00F459F3" w:rsidRDefault="00F459F3" w:rsidP="00C93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8A4D3" w14:textId="71D0622B" w:rsidR="0066047A" w:rsidRDefault="00000000">
    <w:pPr>
      <w:pStyle w:val="Header"/>
    </w:pPr>
    <w:r>
      <w:rPr>
        <w:noProof/>
      </w:rPr>
      <w:pict w14:anchorId="625313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3610" o:spid="_x0000_s1029" type="#_x0000_t75" style="position:absolute;margin-left:0;margin-top:0;width:595.2pt;height:837.85pt;z-index:-251657216;mso-position-horizontal:center;mso-position-horizontal-relative:margin;mso-position-vertical:center;mso-position-vertical-relative:margin" o:allowincell="f">
          <v:imagedata r:id="rId1" o:title="CPCRI-Official-Lthead-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9F672" w14:textId="24E203B5" w:rsidR="0066047A" w:rsidRDefault="0069540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B4F0AD" wp14:editId="5936B25B">
          <wp:simplePos x="0" y="0"/>
          <wp:positionH relativeFrom="page">
            <wp:align>right</wp:align>
          </wp:positionH>
          <wp:positionV relativeFrom="paragraph">
            <wp:posOffset>-1466850</wp:posOffset>
          </wp:positionV>
          <wp:extent cx="7571483" cy="10706100"/>
          <wp:effectExtent l="0" t="0" r="0" b="0"/>
          <wp:wrapNone/>
          <wp:docPr id="20554269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426987" name="Picture 20554269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83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29204" w14:textId="7F37305F" w:rsidR="0066047A" w:rsidRDefault="00000000">
    <w:pPr>
      <w:pStyle w:val="Header"/>
    </w:pPr>
    <w:r>
      <w:rPr>
        <w:noProof/>
      </w:rPr>
      <w:pict w14:anchorId="0347B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533609" o:spid="_x0000_s1028" type="#_x0000_t75" style="position:absolute;margin-left:0;margin-top:0;width:595.2pt;height:837.85pt;z-index:-251658240;mso-position-horizontal:center;mso-position-horizontal-relative:margin;mso-position-vertical:center;mso-position-vertical-relative:margin" o:allowincell="f">
          <v:imagedata r:id="rId1" o:title="CPCRI-Official-Lthead-20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EFD"/>
    <w:rsid w:val="00036667"/>
    <w:rsid w:val="00087EFD"/>
    <w:rsid w:val="00107C09"/>
    <w:rsid w:val="00192952"/>
    <w:rsid w:val="002A49A7"/>
    <w:rsid w:val="002A704A"/>
    <w:rsid w:val="002C7C61"/>
    <w:rsid w:val="002D658D"/>
    <w:rsid w:val="00323B29"/>
    <w:rsid w:val="003744CD"/>
    <w:rsid w:val="00433440"/>
    <w:rsid w:val="00453E5C"/>
    <w:rsid w:val="00455AA6"/>
    <w:rsid w:val="00481AE6"/>
    <w:rsid w:val="00503DB3"/>
    <w:rsid w:val="005404B2"/>
    <w:rsid w:val="00545B09"/>
    <w:rsid w:val="0054629E"/>
    <w:rsid w:val="0059684F"/>
    <w:rsid w:val="00607878"/>
    <w:rsid w:val="0066047A"/>
    <w:rsid w:val="0069540A"/>
    <w:rsid w:val="006A49B7"/>
    <w:rsid w:val="006B3B5C"/>
    <w:rsid w:val="00735757"/>
    <w:rsid w:val="007646EA"/>
    <w:rsid w:val="008628EF"/>
    <w:rsid w:val="0087227A"/>
    <w:rsid w:val="00985D5F"/>
    <w:rsid w:val="00B50512"/>
    <w:rsid w:val="00C9354F"/>
    <w:rsid w:val="00CD3F78"/>
    <w:rsid w:val="00CF2318"/>
    <w:rsid w:val="00D077EE"/>
    <w:rsid w:val="00D1586F"/>
    <w:rsid w:val="00D270FE"/>
    <w:rsid w:val="00D330DB"/>
    <w:rsid w:val="00DD67FF"/>
    <w:rsid w:val="00DF4D2B"/>
    <w:rsid w:val="00EC338C"/>
    <w:rsid w:val="00EE29EA"/>
    <w:rsid w:val="00EF1DA3"/>
    <w:rsid w:val="00F4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75633"/>
  <w15:docId w15:val="{D8D33961-B8E9-4663-AB29-547AFAA14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1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EF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3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354F"/>
  </w:style>
  <w:style w:type="paragraph" w:styleId="Footer">
    <w:name w:val="footer"/>
    <w:basedOn w:val="Normal"/>
    <w:link w:val="FooterChar"/>
    <w:uiPriority w:val="99"/>
    <w:unhideWhenUsed/>
    <w:rsid w:val="00C93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3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ShyamPrasad</dc:creator>
  <cp:lastModifiedBy>hp4ce248bjts@outlook.com</cp:lastModifiedBy>
  <cp:revision>5</cp:revision>
  <cp:lastPrinted>2025-05-29T06:36:00Z</cp:lastPrinted>
  <dcterms:created xsi:type="dcterms:W3CDTF">2025-05-29T06:37:00Z</dcterms:created>
  <dcterms:modified xsi:type="dcterms:W3CDTF">2025-12-08T09:35:00Z</dcterms:modified>
</cp:coreProperties>
</file>